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0F9F" w14:textId="77777777" w:rsidR="00DA48D6" w:rsidRDefault="00566425" w:rsidP="00566425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566425">
        <w:rPr>
          <w:rFonts w:ascii="Times New Roman" w:hAnsi="Times New Roman"/>
          <w:b/>
          <w:sz w:val="28"/>
          <w:szCs w:val="28"/>
        </w:rPr>
        <w:t>Research Proposal</w:t>
      </w:r>
      <w:r w:rsidR="00676989">
        <w:rPr>
          <w:rFonts w:ascii="Times New Roman" w:hAnsi="Times New Roman"/>
          <w:b/>
          <w:sz w:val="28"/>
          <w:szCs w:val="28"/>
        </w:rPr>
        <w:t xml:space="preserve"> </w:t>
      </w:r>
      <w:r w:rsidR="003B1257" w:rsidRPr="00FC397F">
        <w:rPr>
          <w:rFonts w:ascii="Times New Roman" w:hAnsi="Times New Roman"/>
          <w:b/>
          <w:sz w:val="28"/>
          <w:szCs w:val="28"/>
        </w:rPr>
        <w:t>Form</w:t>
      </w:r>
    </w:p>
    <w:p w14:paraId="32F52C37" w14:textId="77777777" w:rsidR="00676989" w:rsidRDefault="00676989" w:rsidP="00B23248">
      <w:pPr>
        <w:spacing w:line="240" w:lineRule="exact"/>
        <w:rPr>
          <w:rFonts w:ascii="Times New Roman" w:hAnsi="Times New Roman" w:hint="eastAsia"/>
          <w:b/>
          <w:sz w:val="28"/>
          <w:szCs w:val="28"/>
        </w:rPr>
      </w:pPr>
    </w:p>
    <w:p w14:paraId="02AE1193" w14:textId="77777777" w:rsidR="00566425" w:rsidRPr="006F3F87" w:rsidRDefault="00566425" w:rsidP="00B23248">
      <w:pPr>
        <w:spacing w:line="240" w:lineRule="exact"/>
        <w:rPr>
          <w:rFonts w:ascii="Times New Roman" w:hAnsi="Times New Roman"/>
          <w:b/>
        </w:rPr>
      </w:pPr>
      <w:r w:rsidRPr="006F3F87">
        <w:rPr>
          <w:rFonts w:ascii="Times New Roman" w:hAnsi="Times New Roman" w:hint="eastAsia"/>
          <w:b/>
        </w:rPr>
        <w:t xml:space="preserve">1. Applicant </w:t>
      </w:r>
      <w:r w:rsidRPr="006F3F87">
        <w:rPr>
          <w:rFonts w:ascii="Times New Roman" w:hAnsi="Times New Roman"/>
          <w:b/>
        </w:rPr>
        <w:t>information</w:t>
      </w:r>
    </w:p>
    <w:p w14:paraId="6AE4F4D7" w14:textId="77777777" w:rsidR="00566425" w:rsidRDefault="00566425" w:rsidP="00B23248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14:paraId="6C91BE09" w14:textId="77777777" w:rsidR="00566425" w:rsidRPr="006F3F87" w:rsidRDefault="00566425" w:rsidP="006F3F87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6F3F87">
        <w:rPr>
          <w:rFonts w:ascii="Times New Roman" w:hAnsi="Times New Roman"/>
          <w:sz w:val="20"/>
          <w:szCs w:val="20"/>
        </w:rPr>
        <w:t>Name:</w:t>
      </w:r>
      <w:r w:rsidR="004E74A8" w:rsidRPr="006F3F87">
        <w:rPr>
          <w:rFonts w:ascii="Times New Roman" w:hAnsi="Times New Roman"/>
          <w:sz w:val="20"/>
          <w:szCs w:val="20"/>
        </w:rPr>
        <w:t xml:space="preserve">                                 </w:t>
      </w:r>
    </w:p>
    <w:p w14:paraId="2E345FA0" w14:textId="77777777" w:rsidR="004E74A8" w:rsidRDefault="004E74A8" w:rsidP="00B23248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14:paraId="2A453672" w14:textId="77777777" w:rsidR="00096D4F" w:rsidRPr="006F3F87" w:rsidRDefault="00096D4F" w:rsidP="00B23248">
      <w:pPr>
        <w:spacing w:line="240" w:lineRule="exact"/>
        <w:rPr>
          <w:rFonts w:ascii="Times New Roman" w:hAnsi="Times New Roman" w:hint="eastAsia"/>
          <w:b/>
          <w:sz w:val="20"/>
          <w:szCs w:val="20"/>
        </w:rPr>
      </w:pPr>
    </w:p>
    <w:p w14:paraId="3C468B88" w14:textId="77777777" w:rsidR="004E74A8" w:rsidRDefault="004E74A8" w:rsidP="005E7ED0">
      <w:pPr>
        <w:spacing w:line="240" w:lineRule="exact"/>
        <w:rPr>
          <w:rFonts w:ascii="Times New Roman" w:hAnsi="Times New Roman"/>
          <w:sz w:val="20"/>
          <w:szCs w:val="20"/>
        </w:rPr>
      </w:pPr>
      <w:r w:rsidRPr="006F3F87">
        <w:rPr>
          <w:rFonts w:ascii="Times New Roman" w:hAnsi="Times New Roman"/>
          <w:sz w:val="20"/>
          <w:szCs w:val="20"/>
        </w:rPr>
        <w:t>A</w:t>
      </w:r>
      <w:r w:rsidR="00002A28" w:rsidRPr="006F3F87">
        <w:rPr>
          <w:rFonts w:ascii="Times New Roman" w:hAnsi="Times New Roman"/>
          <w:sz w:val="20"/>
          <w:szCs w:val="20"/>
        </w:rPr>
        <w:t xml:space="preserve">cademic </w:t>
      </w:r>
      <w:r w:rsidR="00002A28" w:rsidRPr="006F3F87">
        <w:rPr>
          <w:rFonts w:ascii="Times New Roman" w:hAnsi="Times New Roman" w:hint="eastAsia"/>
          <w:sz w:val="20"/>
          <w:szCs w:val="20"/>
        </w:rPr>
        <w:t>degree</w:t>
      </w:r>
      <w:r w:rsidR="0023360A">
        <w:rPr>
          <w:rFonts w:ascii="Times New Roman" w:hAnsi="Times New Roman"/>
          <w:sz w:val="20"/>
          <w:szCs w:val="20"/>
        </w:rPr>
        <w:t>, name of the graduated university</w:t>
      </w:r>
      <w:r w:rsidRPr="006F3F87">
        <w:rPr>
          <w:rFonts w:ascii="Times New Roman" w:hAnsi="Times New Roman"/>
          <w:sz w:val="20"/>
          <w:szCs w:val="20"/>
        </w:rPr>
        <w:t>:</w:t>
      </w:r>
    </w:p>
    <w:p w14:paraId="7963AB42" w14:textId="77777777" w:rsidR="0023360A" w:rsidRPr="006F3F87" w:rsidRDefault="0023360A" w:rsidP="005E7ED0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7FADEE6C" w14:textId="77777777" w:rsidR="004E74A8" w:rsidRPr="006F3F87" w:rsidRDefault="004E74A8" w:rsidP="00B23248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4EA0915B" w14:textId="77777777" w:rsidR="00566425" w:rsidRPr="006F3F87" w:rsidRDefault="00566425" w:rsidP="005E7ED0">
      <w:pPr>
        <w:spacing w:line="240" w:lineRule="exact"/>
        <w:rPr>
          <w:rFonts w:ascii="Times New Roman" w:hAnsi="Times New Roman"/>
          <w:sz w:val="20"/>
          <w:szCs w:val="20"/>
        </w:rPr>
      </w:pPr>
      <w:r w:rsidRPr="006F3F87">
        <w:rPr>
          <w:rFonts w:ascii="Times New Roman" w:hAnsi="Times New Roman" w:hint="eastAsia"/>
          <w:sz w:val="20"/>
          <w:szCs w:val="20"/>
        </w:rPr>
        <w:t>P</w:t>
      </w:r>
      <w:r w:rsidRPr="006F3F87">
        <w:rPr>
          <w:rFonts w:ascii="Times New Roman" w:hAnsi="Times New Roman"/>
          <w:sz w:val="20"/>
          <w:szCs w:val="20"/>
        </w:rPr>
        <w:t xml:space="preserve">rospective </w:t>
      </w:r>
      <w:r w:rsidR="0071713E">
        <w:rPr>
          <w:rFonts w:ascii="Times New Roman" w:hAnsi="Times New Roman"/>
          <w:sz w:val="20"/>
          <w:szCs w:val="20"/>
        </w:rPr>
        <w:t>S</w:t>
      </w:r>
      <w:r w:rsidRPr="006F3F87">
        <w:rPr>
          <w:rFonts w:ascii="Times New Roman" w:hAnsi="Times New Roman" w:hint="eastAsia"/>
          <w:sz w:val="20"/>
          <w:szCs w:val="20"/>
        </w:rPr>
        <w:t>u</w:t>
      </w:r>
      <w:r w:rsidRPr="006F3F87">
        <w:rPr>
          <w:rFonts w:ascii="Times New Roman" w:hAnsi="Times New Roman"/>
          <w:sz w:val="20"/>
          <w:szCs w:val="20"/>
        </w:rPr>
        <w:t>pervisor</w:t>
      </w:r>
      <w:r w:rsidR="00214D5C" w:rsidRPr="006F3F87">
        <w:rPr>
          <w:rFonts w:ascii="Times New Roman" w:hAnsi="Times New Roman"/>
          <w:sz w:val="20"/>
          <w:szCs w:val="20"/>
        </w:rPr>
        <w:t xml:space="preserve"> at the University of Tokyo</w:t>
      </w:r>
      <w:r w:rsidR="004E74A8" w:rsidRPr="006F3F87">
        <w:rPr>
          <w:rFonts w:ascii="Times New Roman" w:hAnsi="Times New Roman" w:hint="eastAsia"/>
          <w:sz w:val="20"/>
          <w:szCs w:val="20"/>
        </w:rPr>
        <w:t>:</w:t>
      </w:r>
    </w:p>
    <w:p w14:paraId="00F52E19" w14:textId="77777777" w:rsidR="00566425" w:rsidRPr="006F3F87" w:rsidRDefault="00566425" w:rsidP="00B23248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14:paraId="58F626FC" w14:textId="77777777" w:rsidR="004E74A8" w:rsidRPr="006F3F87" w:rsidRDefault="004E74A8" w:rsidP="00B23248">
      <w:pPr>
        <w:spacing w:line="240" w:lineRule="exact"/>
        <w:rPr>
          <w:rFonts w:ascii="Times New Roman" w:hAnsi="Times New Roman" w:hint="eastAsia"/>
          <w:b/>
          <w:sz w:val="20"/>
          <w:szCs w:val="20"/>
        </w:rPr>
      </w:pPr>
    </w:p>
    <w:p w14:paraId="76426A56" w14:textId="77777777" w:rsidR="00214D5C" w:rsidRDefault="00214D5C" w:rsidP="00B23248">
      <w:pPr>
        <w:spacing w:line="240" w:lineRule="exact"/>
        <w:rPr>
          <w:rFonts w:ascii="Times New Roman" w:hAnsi="Times New Roman"/>
          <w:b/>
          <w:sz w:val="28"/>
          <w:szCs w:val="28"/>
        </w:rPr>
      </w:pPr>
    </w:p>
    <w:p w14:paraId="6CF653E9" w14:textId="77777777" w:rsidR="004E74A8" w:rsidRPr="0023360A" w:rsidRDefault="004E74A8" w:rsidP="00B23248">
      <w:pPr>
        <w:spacing w:line="240" w:lineRule="exact"/>
        <w:rPr>
          <w:rFonts w:ascii="Times New Roman" w:hAnsi="Times New Roman"/>
          <w:b/>
          <w:sz w:val="21"/>
          <w:szCs w:val="21"/>
        </w:rPr>
      </w:pPr>
      <w:r w:rsidRPr="0023360A">
        <w:rPr>
          <w:rFonts w:ascii="Times New Roman" w:hAnsi="Times New Roman" w:hint="eastAsia"/>
          <w:b/>
          <w:sz w:val="21"/>
          <w:szCs w:val="21"/>
        </w:rPr>
        <w:t xml:space="preserve">2. </w:t>
      </w:r>
      <w:r w:rsidRPr="0023360A">
        <w:rPr>
          <w:rFonts w:ascii="Times New Roman" w:hAnsi="Times New Roman"/>
          <w:b/>
          <w:sz w:val="21"/>
          <w:szCs w:val="21"/>
        </w:rPr>
        <w:t>Research background</w:t>
      </w:r>
    </w:p>
    <w:p w14:paraId="40FDF66C" w14:textId="77777777" w:rsidR="004E74A8" w:rsidRPr="0071713E" w:rsidRDefault="004E74A8" w:rsidP="00B23248">
      <w:pPr>
        <w:spacing w:line="240" w:lineRule="exact"/>
        <w:rPr>
          <w:rFonts w:hint="eastAsia"/>
          <w:sz w:val="16"/>
          <w:szCs w:val="16"/>
        </w:rPr>
      </w:pPr>
      <w:r w:rsidRPr="0071713E">
        <w:rPr>
          <w:rFonts w:ascii="Times New Roman" w:hAnsi="Times New Roman"/>
          <w:sz w:val="16"/>
          <w:szCs w:val="16"/>
        </w:rPr>
        <w:t xml:space="preserve">The applicant shall </w:t>
      </w:r>
      <w:r w:rsidR="0071713E">
        <w:rPr>
          <w:rFonts w:ascii="Times New Roman" w:hAnsi="Times New Roman"/>
          <w:sz w:val="16"/>
          <w:szCs w:val="16"/>
        </w:rPr>
        <w:t>provide</w:t>
      </w:r>
      <w:r w:rsidRPr="0071713E">
        <w:rPr>
          <w:rFonts w:ascii="Times New Roman" w:hAnsi="Times New Roman"/>
          <w:sz w:val="16"/>
          <w:szCs w:val="16"/>
        </w:rPr>
        <w:t xml:space="preserve"> </w:t>
      </w:r>
      <w:r w:rsidR="0071713E">
        <w:rPr>
          <w:rFonts w:ascii="Times New Roman" w:hAnsi="Times New Roman"/>
          <w:sz w:val="16"/>
          <w:szCs w:val="16"/>
        </w:rPr>
        <w:t>details of</w:t>
      </w:r>
      <w:r w:rsidR="0071713E">
        <w:rPr>
          <w:sz w:val="16"/>
          <w:szCs w:val="16"/>
        </w:rPr>
        <w:t xml:space="preserve"> </w:t>
      </w:r>
      <w:r w:rsidRPr="0071713E">
        <w:rPr>
          <w:rFonts w:ascii="Times New Roman" w:hAnsi="Times New Roman"/>
          <w:sz w:val="16"/>
          <w:szCs w:val="16"/>
        </w:rPr>
        <w:t>representative research</w:t>
      </w:r>
      <w:r w:rsidR="00676989" w:rsidRPr="0071713E">
        <w:rPr>
          <w:rFonts w:ascii="Times New Roman" w:hAnsi="Times New Roman"/>
          <w:sz w:val="16"/>
          <w:szCs w:val="16"/>
        </w:rPr>
        <w:t xml:space="preserve"> works in </w:t>
      </w:r>
      <w:r w:rsidR="0071713E">
        <w:rPr>
          <w:rFonts w:ascii="Times New Roman" w:hAnsi="Times New Roman"/>
          <w:sz w:val="16"/>
          <w:szCs w:val="16"/>
        </w:rPr>
        <w:t>previous</w:t>
      </w:r>
      <w:r w:rsidR="00676989" w:rsidRPr="0071713E">
        <w:rPr>
          <w:rFonts w:ascii="Times New Roman" w:hAnsi="Times New Roman"/>
          <w:sz w:val="16"/>
          <w:szCs w:val="16"/>
        </w:rPr>
        <w:t xml:space="preserve"> years</w:t>
      </w:r>
      <w:r w:rsidR="00F20F7F" w:rsidRPr="0071713E">
        <w:rPr>
          <w:rFonts w:ascii="Times New Roman" w:hAnsi="Times New Roman"/>
          <w:sz w:val="16"/>
          <w:szCs w:val="16"/>
        </w:rPr>
        <w:t xml:space="preserve"> </w:t>
      </w:r>
      <w:r w:rsidR="0071713E" w:rsidRPr="0071713E">
        <w:rPr>
          <w:rFonts w:ascii="Times New Roman" w:hAnsi="Times New Roman"/>
          <w:b/>
          <w:bCs/>
          <w:sz w:val="16"/>
          <w:szCs w:val="16"/>
        </w:rPr>
        <w:t xml:space="preserve">on </w:t>
      </w:r>
      <w:r w:rsidR="003E4144" w:rsidRPr="0071713E">
        <w:rPr>
          <w:rFonts w:ascii="Times New Roman" w:hAnsi="Times New Roman" w:hint="eastAsia"/>
          <w:b/>
          <w:bCs/>
          <w:sz w:val="16"/>
          <w:szCs w:val="16"/>
        </w:rPr>
        <w:t>t</w:t>
      </w:r>
      <w:r w:rsidR="003E4144" w:rsidRPr="0071713E">
        <w:rPr>
          <w:rFonts w:ascii="Times New Roman" w:hAnsi="Times New Roman"/>
          <w:b/>
          <w:bCs/>
          <w:sz w:val="16"/>
          <w:szCs w:val="16"/>
        </w:rPr>
        <w:t>his</w:t>
      </w:r>
      <w:r w:rsidR="00F20F7F" w:rsidRPr="0071713E">
        <w:rPr>
          <w:rFonts w:ascii="Times New Roman" w:hAnsi="Times New Roman"/>
          <w:b/>
          <w:bCs/>
          <w:sz w:val="16"/>
          <w:szCs w:val="16"/>
        </w:rPr>
        <w:t xml:space="preserve"> page</w:t>
      </w:r>
      <w:r w:rsidR="00F20F7F" w:rsidRPr="0071713E">
        <w:rPr>
          <w:rFonts w:ascii="Times New Roman" w:hAnsi="Times New Roman"/>
          <w:sz w:val="16"/>
          <w:szCs w:val="16"/>
        </w:rPr>
        <w:t>.</w:t>
      </w:r>
      <w:r w:rsidR="0071713E">
        <w:rPr>
          <w:rFonts w:hint="eastAsia"/>
          <w:sz w:val="16"/>
          <w:szCs w:val="16"/>
        </w:rPr>
        <w:t xml:space="preserve"> </w:t>
      </w:r>
      <w:r w:rsidR="0023360A" w:rsidRPr="0071713E">
        <w:rPr>
          <w:rFonts w:ascii="Times New Roman" w:hAnsi="Times New Roman"/>
          <w:sz w:val="16"/>
          <w:szCs w:val="16"/>
        </w:rPr>
        <w:t xml:space="preserve">Figures and tables may be included. </w:t>
      </w:r>
    </w:p>
    <w:p w14:paraId="69E372E9" w14:textId="77777777" w:rsidR="0023360A" w:rsidRPr="001F2650" w:rsidRDefault="0023360A" w:rsidP="00B23248">
      <w:pPr>
        <w:spacing w:line="240" w:lineRule="exact"/>
        <w:rPr>
          <w:rFonts w:ascii="Times New Roman" w:hAnsi="Times New Roman"/>
          <w:bCs/>
          <w:sz w:val="16"/>
          <w:szCs w:val="16"/>
        </w:rPr>
      </w:pPr>
      <w:r w:rsidRPr="001F2650">
        <w:rPr>
          <w:rFonts w:ascii="Times New Roman" w:hAnsi="Times New Roman" w:hint="eastAsia"/>
          <w:bCs/>
          <w:sz w:val="16"/>
          <w:szCs w:val="16"/>
        </w:rPr>
        <w:t>Ⅰ</w:t>
      </w:r>
      <w:r w:rsidRPr="001F2650">
        <w:rPr>
          <w:rFonts w:ascii="Times New Roman" w:hAnsi="Times New Roman"/>
          <w:bCs/>
          <w:sz w:val="16"/>
          <w:szCs w:val="16"/>
        </w:rPr>
        <w:t xml:space="preserve">. Research </w:t>
      </w:r>
      <w:r w:rsidR="00F20F7F" w:rsidRPr="001F2650">
        <w:rPr>
          <w:rFonts w:ascii="Times New Roman" w:hAnsi="Times New Roman"/>
          <w:bCs/>
          <w:sz w:val="16"/>
          <w:szCs w:val="16"/>
        </w:rPr>
        <w:t>T</w:t>
      </w:r>
      <w:r w:rsidRPr="001F2650">
        <w:rPr>
          <w:rFonts w:ascii="Times New Roman" w:hAnsi="Times New Roman"/>
          <w:bCs/>
          <w:sz w:val="16"/>
          <w:szCs w:val="16"/>
        </w:rPr>
        <w:t>itle</w:t>
      </w:r>
      <w:r w:rsidR="00F20F7F" w:rsidRPr="001F2650">
        <w:rPr>
          <w:rFonts w:ascii="Times New Roman" w:hAnsi="Times New Roman"/>
          <w:bCs/>
          <w:sz w:val="16"/>
          <w:szCs w:val="16"/>
        </w:rPr>
        <w:t xml:space="preserve">: </w:t>
      </w:r>
    </w:p>
    <w:p w14:paraId="55BC4124" w14:textId="77777777" w:rsidR="0023360A" w:rsidRDefault="0023360A" w:rsidP="00B23248">
      <w:pPr>
        <w:spacing w:line="240" w:lineRule="exact"/>
        <w:rPr>
          <w:rFonts w:ascii="Times New Roman" w:hAnsi="Times New Roman"/>
          <w:bCs/>
          <w:sz w:val="20"/>
          <w:szCs w:val="20"/>
        </w:rPr>
      </w:pPr>
    </w:p>
    <w:p w14:paraId="321BDC85" w14:textId="77777777" w:rsidR="00F20F7F" w:rsidRPr="00F20F7F" w:rsidRDefault="00F20F7F" w:rsidP="00B23248">
      <w:pPr>
        <w:spacing w:line="240" w:lineRule="exact"/>
        <w:rPr>
          <w:rFonts w:ascii="Times New Roman" w:hAnsi="Times New Roman" w:hint="eastAsia"/>
          <w:bCs/>
          <w:sz w:val="20"/>
          <w:szCs w:val="20"/>
        </w:rPr>
      </w:pPr>
    </w:p>
    <w:p w14:paraId="71E79701" w14:textId="77777777" w:rsidR="0023360A" w:rsidRPr="001F2650" w:rsidRDefault="0023360A" w:rsidP="00B23248">
      <w:pPr>
        <w:spacing w:line="240" w:lineRule="exact"/>
        <w:rPr>
          <w:rFonts w:ascii="Times New Roman" w:hAnsi="Times New Roman"/>
          <w:bCs/>
          <w:sz w:val="16"/>
          <w:szCs w:val="16"/>
        </w:rPr>
      </w:pPr>
      <w:r w:rsidRPr="001F2650">
        <w:rPr>
          <w:rFonts w:ascii="Times New Roman" w:hAnsi="Times New Roman" w:hint="eastAsia"/>
          <w:bCs/>
          <w:sz w:val="16"/>
          <w:szCs w:val="16"/>
        </w:rPr>
        <w:t>Ⅱ</w:t>
      </w:r>
      <w:r w:rsidRPr="001F2650">
        <w:rPr>
          <w:rFonts w:ascii="Times New Roman" w:hAnsi="Times New Roman"/>
          <w:bCs/>
          <w:sz w:val="16"/>
          <w:szCs w:val="16"/>
        </w:rPr>
        <w:t>. Detail of the</w:t>
      </w:r>
      <w:r w:rsidR="00F20F7F" w:rsidRPr="001F2650">
        <w:rPr>
          <w:rFonts w:ascii="Times New Roman" w:hAnsi="Times New Roman"/>
          <w:bCs/>
          <w:sz w:val="16"/>
          <w:szCs w:val="16"/>
        </w:rPr>
        <w:t xml:space="preserve"> </w:t>
      </w:r>
      <w:r w:rsidR="0071713E">
        <w:rPr>
          <w:rFonts w:ascii="Times New Roman" w:hAnsi="Times New Roman"/>
          <w:bCs/>
          <w:sz w:val="16"/>
          <w:szCs w:val="16"/>
        </w:rPr>
        <w:t>R</w:t>
      </w:r>
      <w:r w:rsidR="00F20F7F" w:rsidRPr="001F2650">
        <w:rPr>
          <w:rFonts w:ascii="Times New Roman" w:hAnsi="Times New Roman"/>
          <w:bCs/>
          <w:sz w:val="16"/>
          <w:szCs w:val="16"/>
        </w:rPr>
        <w:t xml:space="preserve">esearch </w:t>
      </w:r>
      <w:r w:rsidR="0071713E">
        <w:rPr>
          <w:rFonts w:ascii="Times New Roman" w:hAnsi="Times New Roman"/>
          <w:bCs/>
          <w:sz w:val="16"/>
          <w:szCs w:val="16"/>
        </w:rPr>
        <w:t>W</w:t>
      </w:r>
      <w:r w:rsidR="00F20F7F" w:rsidRPr="001F2650">
        <w:rPr>
          <w:rFonts w:ascii="Times New Roman" w:hAnsi="Times New Roman"/>
          <w:bCs/>
          <w:sz w:val="16"/>
          <w:szCs w:val="16"/>
        </w:rPr>
        <w:t xml:space="preserve">orks: </w:t>
      </w:r>
    </w:p>
    <w:p w14:paraId="5C990682" w14:textId="77777777" w:rsidR="0023360A" w:rsidRPr="0023360A" w:rsidRDefault="0023360A" w:rsidP="00B23248">
      <w:pPr>
        <w:spacing w:line="240" w:lineRule="exact"/>
        <w:rPr>
          <w:rFonts w:ascii="Times New Roman" w:hAnsi="Times New Roman" w:hint="eastAsia"/>
          <w:b/>
          <w:sz w:val="20"/>
          <w:szCs w:val="20"/>
        </w:rPr>
      </w:pPr>
    </w:p>
    <w:p w14:paraId="759BA0E2" w14:textId="77777777" w:rsidR="00B23248" w:rsidRPr="00F20F7F" w:rsidRDefault="00F20F7F" w:rsidP="00676989">
      <w:pPr>
        <w:spacing w:afterLines="5" w:after="14"/>
        <w:ind w:right="221"/>
        <w:jc w:val="left"/>
        <w:rPr>
          <w:rFonts w:ascii="Times New Roman" w:eastAsia="ＭＳ ゴシック" w:hAnsi="Times New Roman"/>
          <w:b/>
          <w:sz w:val="21"/>
          <w:szCs w:val="21"/>
        </w:rPr>
      </w:pPr>
      <w:r>
        <w:rPr>
          <w:rFonts w:ascii="Times New Roman" w:eastAsia="ＭＳ ゴシック" w:hAnsi="Times New Roman"/>
          <w:b/>
          <w:sz w:val="28"/>
          <w:szCs w:val="28"/>
        </w:rPr>
        <w:br w:type="page"/>
      </w:r>
      <w:r w:rsidR="00676989" w:rsidRPr="00F20F7F">
        <w:rPr>
          <w:rFonts w:ascii="Times New Roman" w:eastAsia="ＭＳ ゴシック" w:hAnsi="Times New Roman" w:hint="eastAsia"/>
          <w:b/>
          <w:sz w:val="21"/>
          <w:szCs w:val="21"/>
        </w:rPr>
        <w:lastRenderedPageBreak/>
        <w:t xml:space="preserve">3. Research </w:t>
      </w:r>
      <w:r w:rsidR="0046258C">
        <w:rPr>
          <w:rFonts w:ascii="Times New Roman" w:eastAsia="ＭＳ ゴシック" w:hAnsi="Times New Roman"/>
          <w:b/>
          <w:sz w:val="21"/>
          <w:szCs w:val="21"/>
        </w:rPr>
        <w:t>plan at</w:t>
      </w:r>
      <w:r w:rsidR="00676989" w:rsidRPr="00F20F7F">
        <w:rPr>
          <w:rFonts w:ascii="Times New Roman" w:eastAsia="ＭＳ ゴシック" w:hAnsi="Times New Roman" w:hint="eastAsia"/>
          <w:b/>
          <w:sz w:val="21"/>
          <w:szCs w:val="21"/>
        </w:rPr>
        <w:t xml:space="preserve"> the University of Tokyo</w:t>
      </w:r>
      <w:r>
        <w:rPr>
          <w:rFonts w:ascii="Times New Roman" w:eastAsia="ＭＳ ゴシック" w:hAnsi="Times New Roman"/>
          <w:b/>
          <w:sz w:val="21"/>
          <w:szCs w:val="21"/>
        </w:rPr>
        <w:t xml:space="preserve"> </w:t>
      </w:r>
      <w:r w:rsidR="0046258C" w:rsidRPr="0046258C">
        <w:rPr>
          <w:rFonts w:ascii="Times New Roman" w:eastAsia="ＭＳ ゴシック" w:hAnsi="Times New Roman"/>
          <w:sz w:val="16"/>
          <w:szCs w:val="16"/>
        </w:rPr>
        <w:t>Condense the following (1) through (3) onto one page.</w:t>
      </w:r>
    </w:p>
    <w:p w14:paraId="6E780160" w14:textId="77777777" w:rsidR="00DE3292" w:rsidRPr="00F20F7F" w:rsidRDefault="00DE3292" w:rsidP="00676989">
      <w:pPr>
        <w:spacing w:afterLines="5" w:after="14"/>
        <w:ind w:right="221"/>
        <w:jc w:val="left"/>
        <w:rPr>
          <w:rFonts w:ascii="Times New Roman" w:eastAsia="ＭＳ ゴシック" w:hAnsi="Times New Roman"/>
          <w:b/>
          <w:sz w:val="20"/>
          <w:szCs w:val="20"/>
        </w:rPr>
      </w:pPr>
      <w:r w:rsidRPr="001F2650">
        <w:rPr>
          <w:rFonts w:ascii="Times New Roman" w:eastAsia="ＭＳ ゴシック" w:hAnsi="Times New Roman"/>
          <w:b/>
          <w:sz w:val="21"/>
          <w:szCs w:val="21"/>
        </w:rPr>
        <w:t>(1)</w:t>
      </w:r>
      <w:r w:rsidRPr="001F2650">
        <w:rPr>
          <w:sz w:val="21"/>
          <w:szCs w:val="21"/>
        </w:rPr>
        <w:t xml:space="preserve"> </w:t>
      </w:r>
      <w:r w:rsidRPr="001F2650">
        <w:rPr>
          <w:rFonts w:ascii="Times New Roman" w:eastAsia="ＭＳ ゴシック" w:hAnsi="Times New Roman"/>
          <w:b/>
          <w:sz w:val="21"/>
          <w:szCs w:val="21"/>
        </w:rPr>
        <w:t>Research</w:t>
      </w:r>
      <w:r w:rsidR="00F20F7F" w:rsidRPr="001F2650">
        <w:rPr>
          <w:rFonts w:ascii="Times New Roman" w:eastAsia="ＭＳ ゴシック" w:hAnsi="Times New Roman"/>
          <w:b/>
          <w:sz w:val="21"/>
          <w:szCs w:val="21"/>
        </w:rPr>
        <w:t xml:space="preserve"> </w:t>
      </w:r>
      <w:r w:rsidR="0046258C">
        <w:rPr>
          <w:rFonts w:ascii="Times New Roman" w:eastAsia="ＭＳ ゴシック" w:hAnsi="Times New Roman"/>
          <w:b/>
          <w:sz w:val="21"/>
          <w:szCs w:val="21"/>
        </w:rPr>
        <w:t>Title:</w:t>
      </w:r>
      <w:r w:rsidR="00F20F7F" w:rsidRPr="001F2650">
        <w:rPr>
          <w:rFonts w:ascii="Times New Roman" w:eastAsia="ＭＳ ゴシック" w:hAnsi="Times New Roman"/>
          <w:b/>
          <w:sz w:val="21"/>
          <w:szCs w:val="21"/>
        </w:rPr>
        <w:t xml:space="preserve"> </w:t>
      </w:r>
      <w:r w:rsidR="0046258C">
        <w:rPr>
          <w:rFonts w:ascii="Times New Roman" w:eastAsia="ＭＳ ゴシック" w:hAnsi="Times New Roman"/>
          <w:sz w:val="16"/>
          <w:szCs w:val="16"/>
        </w:rPr>
        <w:t xml:space="preserve">Provide a brief description of your postgraduate </w:t>
      </w:r>
      <w:r w:rsidR="0046258C">
        <w:rPr>
          <w:rFonts w:ascii="Times New Roman" w:eastAsia="ＭＳ ゴシック" w:hAnsi="Times New Roman" w:hint="eastAsia"/>
          <w:sz w:val="16"/>
          <w:szCs w:val="16"/>
        </w:rPr>
        <w:t>r</w:t>
      </w:r>
      <w:r w:rsidR="0046258C">
        <w:rPr>
          <w:rFonts w:ascii="Times New Roman" w:eastAsia="ＭＳ ゴシック" w:hAnsi="Times New Roman"/>
          <w:sz w:val="16"/>
          <w:szCs w:val="16"/>
        </w:rPr>
        <w:t>esearch topic in 1-2 lines.</w:t>
      </w:r>
    </w:p>
    <w:p w14:paraId="0CD9A2B5" w14:textId="77777777" w:rsidR="001F2650" w:rsidRPr="001A746A" w:rsidRDefault="001F2650" w:rsidP="001A746A">
      <w:pPr>
        <w:spacing w:afterLines="5" w:after="14"/>
        <w:ind w:right="221"/>
        <w:jc w:val="left"/>
        <w:rPr>
          <w:rFonts w:ascii="Times New Roman" w:eastAsia="ＭＳ ゴシック" w:hAnsi="Times New Roman" w:hint="eastAsia"/>
          <w:sz w:val="20"/>
          <w:szCs w:val="20"/>
        </w:rPr>
      </w:pPr>
      <w:r w:rsidRPr="001F2650">
        <w:rPr>
          <w:rFonts w:ascii="Times New Roman" w:eastAsia="ＭＳ ゴシック" w:hAnsi="Times New Roman"/>
          <w:b/>
          <w:sz w:val="21"/>
          <w:szCs w:val="21"/>
        </w:rPr>
        <w:t>(</w:t>
      </w:r>
      <w:r>
        <w:rPr>
          <w:rFonts w:ascii="Times New Roman" w:eastAsia="ＭＳ ゴシック" w:hAnsi="Times New Roman"/>
          <w:b/>
          <w:sz w:val="21"/>
          <w:szCs w:val="21"/>
        </w:rPr>
        <w:t>2</w:t>
      </w:r>
      <w:r w:rsidRPr="001F2650">
        <w:rPr>
          <w:rFonts w:ascii="Times New Roman" w:eastAsia="ＭＳ ゴシック" w:hAnsi="Times New Roman"/>
          <w:b/>
          <w:sz w:val="21"/>
          <w:szCs w:val="21"/>
        </w:rPr>
        <w:t>)</w:t>
      </w:r>
      <w:r>
        <w:rPr>
          <w:rFonts w:ascii="Times New Roman" w:eastAsia="ＭＳ ゴシック" w:hAnsi="Times New Roman"/>
          <w:b/>
          <w:sz w:val="21"/>
          <w:szCs w:val="21"/>
        </w:rPr>
        <w:t xml:space="preserve"> Research Background</w:t>
      </w:r>
      <w:r w:rsidR="0046258C">
        <w:rPr>
          <w:rFonts w:ascii="Times New Roman" w:eastAsia="ＭＳ ゴシック" w:hAnsi="Times New Roman"/>
          <w:b/>
          <w:sz w:val="21"/>
          <w:szCs w:val="21"/>
        </w:rPr>
        <w:t>:</w:t>
      </w:r>
    </w:p>
    <w:p w14:paraId="1443C3B6" w14:textId="77777777" w:rsidR="00F20F7F" w:rsidRDefault="007461F0" w:rsidP="00676989">
      <w:pPr>
        <w:spacing w:afterLines="5" w:after="14"/>
        <w:ind w:right="221"/>
        <w:jc w:val="left"/>
        <w:rPr>
          <w:rFonts w:ascii="Times New Roman" w:eastAsia="ＭＳ ゴシック" w:hAnsi="Times New Roman"/>
          <w:sz w:val="16"/>
          <w:szCs w:val="16"/>
        </w:rPr>
      </w:pPr>
      <w:r w:rsidRPr="007461F0">
        <w:rPr>
          <w:rFonts w:ascii="Times New Roman" w:eastAsia="ＭＳ ゴシック" w:hAnsi="Times New Roman"/>
          <w:sz w:val="16"/>
          <w:szCs w:val="16"/>
        </w:rPr>
        <w:t>Provide context for your research by discussing current trends and issues within the relevant research area. Explain how these factors influenced the development of your research plan.</w:t>
      </w:r>
    </w:p>
    <w:p w14:paraId="06B7DB50" w14:textId="77777777" w:rsidR="001A746A" w:rsidRPr="007461F0" w:rsidRDefault="001A746A" w:rsidP="001A746A">
      <w:pPr>
        <w:spacing w:afterLines="5" w:after="14"/>
        <w:ind w:right="221"/>
        <w:jc w:val="left"/>
        <w:rPr>
          <w:rFonts w:ascii="Times New Roman" w:eastAsia="ＭＳ ゴシック" w:hAnsi="Times New Roman" w:hint="eastAsia"/>
          <w:sz w:val="20"/>
          <w:szCs w:val="20"/>
        </w:rPr>
      </w:pPr>
      <w:r w:rsidRPr="007461F0">
        <w:rPr>
          <w:rFonts w:ascii="Times New Roman" w:eastAsia="ＭＳ ゴシック" w:hAnsi="Times New Roman"/>
          <w:b/>
          <w:sz w:val="21"/>
          <w:szCs w:val="21"/>
        </w:rPr>
        <w:t>(</w:t>
      </w:r>
      <w:r w:rsidR="00677A57" w:rsidRPr="007461F0">
        <w:rPr>
          <w:rFonts w:ascii="Times New Roman" w:eastAsia="ＭＳ ゴシック" w:hAnsi="Times New Roman"/>
          <w:b/>
          <w:sz w:val="21"/>
          <w:szCs w:val="21"/>
        </w:rPr>
        <w:t>3</w:t>
      </w:r>
      <w:r w:rsidRPr="007461F0">
        <w:rPr>
          <w:rFonts w:ascii="Times New Roman" w:eastAsia="ＭＳ ゴシック" w:hAnsi="Times New Roman"/>
          <w:b/>
          <w:sz w:val="21"/>
          <w:szCs w:val="21"/>
        </w:rPr>
        <w:t>) Research Objectives, Description, etc.</w:t>
      </w:r>
      <w:r w:rsidR="007461F0">
        <w:rPr>
          <w:rFonts w:ascii="Times New Roman" w:eastAsia="ＭＳ ゴシック" w:hAnsi="Times New Roman"/>
          <w:b/>
          <w:sz w:val="21"/>
          <w:szCs w:val="21"/>
        </w:rPr>
        <w:t xml:space="preserve"> </w:t>
      </w:r>
      <w:r w:rsidR="007461F0">
        <w:rPr>
          <w:rFonts w:ascii="Times New Roman" w:eastAsia="ＭＳ ゴシック" w:hAnsi="Times New Roman"/>
          <w:sz w:val="16"/>
          <w:szCs w:val="16"/>
        </w:rPr>
        <w:t>Figures and tables may be included as necessary.</w:t>
      </w:r>
    </w:p>
    <w:p w14:paraId="56653665" w14:textId="77777777" w:rsidR="00677A57" w:rsidRPr="00910912" w:rsidRDefault="001A746A" w:rsidP="00166F24">
      <w:pPr>
        <w:spacing w:afterLines="5" w:after="14"/>
        <w:ind w:right="221"/>
        <w:jc w:val="left"/>
        <w:rPr>
          <w:rFonts w:ascii="Times New Roman" w:eastAsia="ＭＳ ゴシック" w:hAnsi="Times New Roman" w:hint="eastAsia"/>
          <w:sz w:val="16"/>
          <w:szCs w:val="16"/>
        </w:rPr>
      </w:pPr>
      <w:r w:rsidRPr="00166F24">
        <w:rPr>
          <w:rFonts w:ascii="Times New Roman" w:eastAsia="ＭＳ ゴシック" w:hAnsi="Times New Roman"/>
          <w:sz w:val="16"/>
          <w:szCs w:val="16"/>
        </w:rPr>
        <w:t>(</w:t>
      </w:r>
      <w:proofErr w:type="spellStart"/>
      <w:r w:rsidRPr="00166F24">
        <w:rPr>
          <w:rFonts w:ascii="Times New Roman" w:eastAsia="ＭＳ ゴシック" w:hAnsi="Times New Roman"/>
          <w:sz w:val="16"/>
          <w:szCs w:val="16"/>
        </w:rPr>
        <w:t>i</w:t>
      </w:r>
      <w:proofErr w:type="spellEnd"/>
      <w:r w:rsidRPr="00166F24">
        <w:rPr>
          <w:rFonts w:ascii="Times New Roman" w:eastAsia="ＭＳ ゴシック" w:hAnsi="Times New Roman"/>
          <w:sz w:val="16"/>
          <w:szCs w:val="16"/>
        </w:rPr>
        <w:t>)</w:t>
      </w:r>
      <w:r w:rsidR="00677A57" w:rsidRPr="00166F24">
        <w:rPr>
          <w:rFonts w:ascii="Times New Roman" w:eastAsia="ＭＳ ゴシック" w:hAnsi="Times New Roman"/>
          <w:sz w:val="16"/>
          <w:szCs w:val="16"/>
        </w:rPr>
        <w:t xml:space="preserve"> </w:t>
      </w:r>
      <w:r w:rsidR="00677A57">
        <w:rPr>
          <w:rFonts w:ascii="Times New Roman" w:eastAsia="ＭＳ ゴシック" w:hAnsi="Times New Roman"/>
          <w:sz w:val="16"/>
          <w:szCs w:val="16"/>
        </w:rPr>
        <w:t xml:space="preserve">Describe </w:t>
      </w:r>
      <w:r w:rsidR="00677A57" w:rsidRPr="00677A57">
        <w:rPr>
          <w:rFonts w:ascii="Times New Roman" w:eastAsia="ＭＳ ゴシック" w:hAnsi="Times New Roman"/>
          <w:sz w:val="16"/>
          <w:szCs w:val="16"/>
        </w:rPr>
        <w:t>the objectives, methods, and specifics of your research plan. Provide a detailed description of your research goals, what you intend to achieve, and the scope of your study</w:t>
      </w:r>
      <w:r w:rsidR="00677A57">
        <w:rPr>
          <w:rFonts w:ascii="Times New Roman" w:eastAsia="ＭＳ ゴシック" w:hAnsi="Times New Roman"/>
          <w:sz w:val="16"/>
          <w:szCs w:val="16"/>
        </w:rPr>
        <w:t xml:space="preserve"> during your enrollment in the doctoral program.</w:t>
      </w:r>
    </w:p>
    <w:p w14:paraId="03E4B296" w14:textId="77777777" w:rsidR="001A746A" w:rsidRPr="00910912" w:rsidRDefault="001A746A" w:rsidP="00C94A80">
      <w:pPr>
        <w:spacing w:afterLines="5" w:after="14"/>
        <w:ind w:right="221"/>
        <w:jc w:val="left"/>
        <w:rPr>
          <w:rFonts w:ascii="Times New Roman" w:eastAsia="ＭＳ ゴシック" w:hAnsi="Times New Roman" w:hint="eastAsia"/>
          <w:sz w:val="16"/>
          <w:szCs w:val="16"/>
        </w:rPr>
      </w:pPr>
      <w:r w:rsidRPr="00910912">
        <w:rPr>
          <w:rFonts w:ascii="Times New Roman" w:eastAsia="ＭＳ ゴシック" w:hAnsi="Times New Roman"/>
          <w:sz w:val="16"/>
          <w:szCs w:val="16"/>
        </w:rPr>
        <w:t xml:space="preserve">(ii) </w:t>
      </w:r>
      <w:r w:rsidR="00C94A80">
        <w:rPr>
          <w:rFonts w:ascii="Times New Roman" w:eastAsia="ＭＳ ゴシック" w:hAnsi="Times New Roman"/>
          <w:sz w:val="16"/>
          <w:szCs w:val="16"/>
        </w:rPr>
        <w:t>E</w:t>
      </w:r>
      <w:r w:rsidR="00C94A80" w:rsidRPr="00C94A80">
        <w:rPr>
          <w:rFonts w:ascii="Times New Roman" w:eastAsia="ＭＳ ゴシック" w:hAnsi="Times New Roman"/>
          <w:sz w:val="16"/>
          <w:szCs w:val="16"/>
        </w:rPr>
        <w:t xml:space="preserve">xplain the </w:t>
      </w:r>
      <w:r w:rsidR="00C94A80">
        <w:rPr>
          <w:rFonts w:ascii="Times New Roman" w:eastAsia="ＭＳ ゴシック" w:hAnsi="Times New Roman"/>
          <w:sz w:val="16"/>
          <w:szCs w:val="16"/>
        </w:rPr>
        <w:t>significance</w:t>
      </w:r>
      <w:r w:rsidR="00C94A80" w:rsidRPr="00C94A80">
        <w:rPr>
          <w:rFonts w:ascii="Times New Roman" w:eastAsia="ＭＳ ゴシック" w:hAnsi="Times New Roman"/>
          <w:sz w:val="16"/>
          <w:szCs w:val="16"/>
        </w:rPr>
        <w:t xml:space="preserve"> and </w:t>
      </w:r>
      <w:r w:rsidR="00166F24" w:rsidRPr="00166F24">
        <w:rPr>
          <w:rFonts w:ascii="Times New Roman" w:eastAsia="ＭＳ ゴシック" w:hAnsi="Times New Roman"/>
          <w:sz w:val="16"/>
          <w:szCs w:val="16"/>
        </w:rPr>
        <w:t>originality</w:t>
      </w:r>
      <w:r w:rsidR="00166F24">
        <w:rPr>
          <w:rFonts w:ascii="Times New Roman" w:eastAsia="ＭＳ ゴシック" w:hAnsi="Times New Roman"/>
          <w:sz w:val="16"/>
          <w:szCs w:val="16"/>
        </w:rPr>
        <w:t xml:space="preserve"> </w:t>
      </w:r>
      <w:r w:rsidR="00C94A80" w:rsidRPr="00C94A80">
        <w:rPr>
          <w:rFonts w:ascii="Times New Roman" w:eastAsia="ＭＳ ゴシック" w:hAnsi="Times New Roman"/>
          <w:sz w:val="16"/>
          <w:szCs w:val="16"/>
        </w:rPr>
        <w:t>of your research</w:t>
      </w:r>
      <w:r w:rsidR="00C94A80">
        <w:rPr>
          <w:rFonts w:ascii="Times New Roman" w:eastAsia="ＭＳ ゴシック" w:hAnsi="Times New Roman"/>
          <w:sz w:val="16"/>
          <w:szCs w:val="16"/>
        </w:rPr>
        <w:t>.</w:t>
      </w:r>
    </w:p>
    <w:p w14:paraId="77A3DB90" w14:textId="77777777" w:rsidR="00777DC5" w:rsidRPr="00777DC5" w:rsidRDefault="001A746A" w:rsidP="00777DC5">
      <w:pPr>
        <w:tabs>
          <w:tab w:val="left" w:pos="3658"/>
        </w:tabs>
        <w:spacing w:afterLines="5" w:after="14"/>
        <w:ind w:right="110"/>
        <w:jc w:val="left"/>
        <w:rPr>
          <w:rFonts w:ascii="Times New Roman" w:hAnsi="Times New Roman" w:hint="eastAsia"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14D5C" w:rsidRPr="00C94A80">
        <w:rPr>
          <w:rFonts w:ascii="Times New Roman" w:hAnsi="Times New Roman"/>
          <w:b/>
          <w:sz w:val="21"/>
          <w:szCs w:val="21"/>
        </w:rPr>
        <w:lastRenderedPageBreak/>
        <w:t>4. Research Achievemen</w:t>
      </w:r>
      <w:r w:rsidR="00214D5C" w:rsidRPr="00C94A80">
        <w:rPr>
          <w:rFonts w:ascii="Times New Roman" w:hAnsi="Times New Roman" w:hint="eastAsia"/>
          <w:b/>
          <w:sz w:val="21"/>
          <w:szCs w:val="21"/>
        </w:rPr>
        <w:t>t</w:t>
      </w:r>
      <w:r w:rsidR="00214D5C" w:rsidRPr="00C94A80">
        <w:rPr>
          <w:rFonts w:ascii="Times New Roman" w:hAnsi="Times New Roman"/>
          <w:b/>
          <w:sz w:val="21"/>
          <w:szCs w:val="21"/>
        </w:rPr>
        <w:t>s</w:t>
      </w:r>
      <w:r w:rsidR="006C5316">
        <w:rPr>
          <w:rFonts w:ascii="Times New Roman" w:hAnsi="Times New Roman" w:hint="eastAsia"/>
          <w:b/>
          <w:sz w:val="21"/>
          <w:szCs w:val="21"/>
        </w:rPr>
        <w:t xml:space="preserve"> </w:t>
      </w:r>
      <w:r w:rsidR="00777DC5" w:rsidRPr="00777DC5">
        <w:rPr>
          <w:rFonts w:ascii="Times New Roman" w:hAnsi="Times New Roman"/>
          <w:sz w:val="16"/>
          <w:szCs w:val="16"/>
        </w:rPr>
        <w:t xml:space="preserve">Each item should be listed with serial numbers, categorized into the following three sections. The applicant's name must be underlined. Please </w:t>
      </w:r>
      <w:r w:rsidR="00777DC5" w:rsidRPr="00945F03">
        <w:rPr>
          <w:rFonts w:ascii="Times New Roman" w:hAnsi="Times New Roman"/>
          <w:b/>
          <w:bCs/>
          <w:sz w:val="16"/>
          <w:szCs w:val="16"/>
        </w:rPr>
        <w:t>maintain the current frame size</w:t>
      </w:r>
      <w:r w:rsidR="00777DC5" w:rsidRPr="00777DC5">
        <w:rPr>
          <w:rFonts w:ascii="Times New Roman" w:hAnsi="Times New Roman"/>
          <w:sz w:val="16"/>
          <w:szCs w:val="16"/>
        </w:rPr>
        <w:t xml:space="preserve">. In case of an extensive list, prioritize essential items and denote additional items as "Other XX reports," etc., at the end of each category, excluding those </w:t>
      </w:r>
      <w:r w:rsidR="00777DC5">
        <w:rPr>
          <w:rFonts w:ascii="Times New Roman" w:hAnsi="Times New Roman"/>
          <w:sz w:val="16"/>
          <w:szCs w:val="16"/>
        </w:rPr>
        <w:t>not yet</w:t>
      </w:r>
      <w:r w:rsidR="00777DC5" w:rsidRPr="00777DC5">
        <w:rPr>
          <w:rFonts w:ascii="Times New Roman" w:hAnsi="Times New Roman"/>
          <w:sz w:val="16"/>
          <w:szCs w:val="16"/>
        </w:rPr>
        <w:t xml:space="preserve"> accepted.</w:t>
      </w:r>
      <w:r w:rsidR="00777DC5">
        <w:rPr>
          <w:rFonts w:ascii="Times New Roman" w:hAnsi="Times New Roman"/>
          <w:sz w:val="16"/>
          <w:szCs w:val="16"/>
        </w:rPr>
        <w:t xml:space="preserve"> </w:t>
      </w:r>
      <w:r w:rsidR="00777DC5" w:rsidRPr="00777DC5">
        <w:rPr>
          <w:rFonts w:ascii="Times New Roman" w:hAnsi="Times New Roman"/>
          <w:sz w:val="16"/>
          <w:szCs w:val="16"/>
        </w:rPr>
        <w:t>Author’s names should be listed in the same order as they appear in the publications/presentations. If an author's name is omitted, please indicate the total number of authors and the applicant’s position on the author list.</w:t>
      </w:r>
    </w:p>
    <w:p w14:paraId="642B108E" w14:textId="77777777" w:rsidR="00777DC5" w:rsidRPr="00777DC5" w:rsidRDefault="00777DC5" w:rsidP="00777DC5">
      <w:pPr>
        <w:tabs>
          <w:tab w:val="left" w:pos="3658"/>
        </w:tabs>
        <w:spacing w:afterLines="5" w:after="14"/>
        <w:ind w:right="110"/>
        <w:rPr>
          <w:rFonts w:ascii="Times New Roman" w:hAnsi="Times New Roman" w:hint="eastAsia"/>
          <w:sz w:val="16"/>
          <w:szCs w:val="16"/>
        </w:rPr>
      </w:pPr>
      <w:r w:rsidRPr="00945F03">
        <w:rPr>
          <w:rFonts w:ascii="Times New Roman" w:hAnsi="Times New Roman"/>
          <w:b/>
          <w:bCs/>
          <w:sz w:val="18"/>
          <w:szCs w:val="18"/>
        </w:rPr>
        <w:t>(1) Publications</w:t>
      </w:r>
      <w:r w:rsidRPr="00777DC5">
        <w:rPr>
          <w:rFonts w:ascii="Times New Roman" w:hAnsi="Times New Roman"/>
          <w:sz w:val="16"/>
          <w:szCs w:val="16"/>
        </w:rPr>
        <w:t xml:space="preserve"> (inclusive of papers, bulletins, collections of papers, etc.) - Please specify if peer-reviewed. If applicable, include papers under review. Author names, paper titles, journal names, volume numbers, page numbers (start - end), and publication years should be listed in this order.</w:t>
      </w:r>
    </w:p>
    <w:p w14:paraId="6327117E" w14:textId="77777777" w:rsidR="00777DC5" w:rsidRPr="00777DC5" w:rsidRDefault="00777DC5" w:rsidP="00777DC5">
      <w:pPr>
        <w:tabs>
          <w:tab w:val="left" w:pos="3658"/>
        </w:tabs>
        <w:spacing w:afterLines="5" w:after="14"/>
        <w:ind w:right="110"/>
        <w:rPr>
          <w:rFonts w:ascii="Times New Roman" w:hAnsi="Times New Roman" w:hint="eastAsia"/>
          <w:sz w:val="16"/>
          <w:szCs w:val="16"/>
        </w:rPr>
      </w:pPr>
      <w:r w:rsidRPr="00945F03">
        <w:rPr>
          <w:rFonts w:ascii="Times New Roman" w:hAnsi="Times New Roman"/>
          <w:b/>
          <w:bCs/>
          <w:sz w:val="18"/>
          <w:szCs w:val="18"/>
        </w:rPr>
        <w:t xml:space="preserve">(2) Presentations at conferences, symposiums, etc. </w:t>
      </w:r>
      <w:r w:rsidRPr="00777DC5">
        <w:rPr>
          <w:rFonts w:ascii="Times New Roman" w:hAnsi="Times New Roman"/>
          <w:sz w:val="16"/>
          <w:szCs w:val="16"/>
        </w:rPr>
        <w:t>- Specify oral or poster presentations, and whether peer-reviewed. List author names, p</w:t>
      </w:r>
      <w:r w:rsidR="00945F03">
        <w:rPr>
          <w:rFonts w:ascii="Times New Roman" w:hAnsi="Times New Roman"/>
          <w:sz w:val="16"/>
          <w:szCs w:val="16"/>
        </w:rPr>
        <w:t>resentation</w:t>
      </w:r>
      <w:r w:rsidRPr="00777DC5">
        <w:rPr>
          <w:rFonts w:ascii="Times New Roman" w:hAnsi="Times New Roman" w:hint="eastAsia"/>
          <w:sz w:val="16"/>
          <w:szCs w:val="16"/>
        </w:rPr>
        <w:t xml:space="preserve"> </w:t>
      </w:r>
      <w:r w:rsidRPr="00777DC5">
        <w:rPr>
          <w:rFonts w:ascii="Times New Roman" w:hAnsi="Times New Roman"/>
          <w:sz w:val="16"/>
          <w:szCs w:val="16"/>
        </w:rPr>
        <w:t>titles, conference names, locations, months, and years of presentation. Place a ○ symbol preceding the presenter's name. Accepted presentation applications may also be included.</w:t>
      </w:r>
    </w:p>
    <w:p w14:paraId="6CD6FCEA" w14:textId="77777777" w:rsidR="00777DC5" w:rsidRPr="00777DC5" w:rsidRDefault="00777DC5" w:rsidP="00777DC5">
      <w:pPr>
        <w:tabs>
          <w:tab w:val="left" w:pos="3658"/>
        </w:tabs>
        <w:spacing w:afterLines="5" w:after="14"/>
        <w:ind w:right="110"/>
        <w:rPr>
          <w:rFonts w:ascii="Times New Roman" w:hAnsi="Times New Roman" w:hint="eastAsia"/>
          <w:sz w:val="16"/>
          <w:szCs w:val="16"/>
        </w:rPr>
      </w:pPr>
      <w:r w:rsidRPr="00945F03">
        <w:rPr>
          <w:rFonts w:ascii="Times New Roman" w:hAnsi="Times New Roman"/>
          <w:b/>
          <w:bCs/>
          <w:sz w:val="18"/>
          <w:szCs w:val="18"/>
        </w:rPr>
        <w:t>(3) Others</w:t>
      </w:r>
      <w:r w:rsidRPr="00777DC5">
        <w:rPr>
          <w:rFonts w:ascii="Times New Roman" w:hAnsi="Times New Roman"/>
          <w:sz w:val="16"/>
          <w:szCs w:val="16"/>
        </w:rPr>
        <w:t xml:space="preserve"> (awards received, etc.).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6"/>
      </w:tblGrid>
      <w:tr w:rsidR="00777DC5" w:rsidRPr="000C599C" w14:paraId="4EFA3196" w14:textId="77777777">
        <w:trPr>
          <w:cantSplit/>
          <w:trHeight w:hRule="exact" w:val="5620"/>
          <w:jc w:val="center"/>
        </w:trPr>
        <w:tc>
          <w:tcPr>
            <w:tcW w:w="9456" w:type="dxa"/>
            <w:tcBorders>
              <w:bottom w:val="single" w:sz="4" w:space="0" w:color="auto"/>
            </w:tcBorders>
          </w:tcPr>
          <w:p w14:paraId="0EB19DAA" w14:textId="77777777" w:rsidR="00777DC5" w:rsidRPr="000C599C" w:rsidRDefault="00777DC5">
            <w:pPr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6F4D357C" w14:textId="77777777" w:rsidR="00777DC5" w:rsidRPr="00120CD5" w:rsidRDefault="00777DC5" w:rsidP="00120CD5">
      <w:pPr>
        <w:tabs>
          <w:tab w:val="left" w:pos="3658"/>
        </w:tabs>
        <w:spacing w:afterLines="5" w:after="14"/>
        <w:ind w:right="110"/>
        <w:rPr>
          <w:rFonts w:ascii="Times New Roman" w:hAnsi="Times New Roman" w:hint="eastAsia"/>
          <w:sz w:val="16"/>
          <w:szCs w:val="16"/>
        </w:rPr>
      </w:pPr>
    </w:p>
    <w:p w14:paraId="0009C8C4" w14:textId="77777777" w:rsidR="00777DC5" w:rsidRPr="00777DC5" w:rsidRDefault="00777DC5" w:rsidP="00777DC5">
      <w:pPr>
        <w:spacing w:afterLines="5" w:after="14"/>
        <w:ind w:right="1326"/>
        <w:rPr>
          <w:rFonts w:ascii="Times New Roman" w:hAnsi="Times New Roman" w:hint="eastAsia"/>
          <w:sz w:val="21"/>
          <w:szCs w:val="21"/>
        </w:rPr>
      </w:pPr>
      <w:r w:rsidRPr="00777DC5">
        <w:rPr>
          <w:rFonts w:ascii="Times New Roman" w:hAnsi="Times New Roman"/>
          <w:b/>
          <w:bCs/>
        </w:rPr>
        <w:t>*Note</w:t>
      </w:r>
      <w:r>
        <w:rPr>
          <w:rFonts w:ascii="Times New Roman" w:hAnsi="Times New Roman"/>
          <w:sz w:val="21"/>
          <w:szCs w:val="21"/>
        </w:rPr>
        <w:t xml:space="preserve">: </w:t>
      </w:r>
      <w:r w:rsidRPr="00777DC5">
        <w:rPr>
          <w:rFonts w:ascii="Times New Roman" w:hAnsi="Times New Roman"/>
          <w:sz w:val="21"/>
          <w:szCs w:val="21"/>
        </w:rPr>
        <w:t>The Research Proposal Form serves as a reference and contributes to the evaluation process for the oral examination.</w:t>
      </w:r>
    </w:p>
    <w:p w14:paraId="1267BE47" w14:textId="77777777" w:rsidR="009A02D9" w:rsidRPr="00777DC5" w:rsidRDefault="00777DC5" w:rsidP="00777DC5">
      <w:pPr>
        <w:spacing w:afterLines="5" w:after="14"/>
        <w:ind w:right="1326"/>
      </w:pPr>
      <w:r w:rsidRPr="00777DC5">
        <w:rPr>
          <w:rFonts w:ascii="Times New Roman" w:hAnsi="Times New Roman"/>
          <w:sz w:val="21"/>
          <w:szCs w:val="21"/>
        </w:rPr>
        <w:t xml:space="preserve">Prior to completing this form, applicants are advised to engage in discussions regarding their research proposal with </w:t>
      </w:r>
      <w:r w:rsidR="00677A57">
        <w:rPr>
          <w:rFonts w:ascii="Times New Roman" w:hAnsi="Times New Roman"/>
          <w:sz w:val="21"/>
          <w:szCs w:val="21"/>
        </w:rPr>
        <w:t>the</w:t>
      </w:r>
      <w:r w:rsidRPr="00777DC5">
        <w:rPr>
          <w:rFonts w:ascii="Times New Roman" w:hAnsi="Times New Roman"/>
          <w:sz w:val="21"/>
          <w:szCs w:val="21"/>
        </w:rPr>
        <w:t xml:space="preserve"> prospective supervisor at the University of Tokyo.</w:t>
      </w:r>
    </w:p>
    <w:p w14:paraId="30FB70AE" w14:textId="77777777" w:rsidR="00002A28" w:rsidRDefault="00002A28" w:rsidP="00F40600">
      <w:pPr>
        <w:spacing w:afterLines="5" w:after="14"/>
        <w:ind w:right="1326"/>
        <w:rPr>
          <w:rFonts w:hint="eastAsia"/>
        </w:rPr>
      </w:pPr>
    </w:p>
    <w:p w14:paraId="391E7DE6" w14:textId="77777777" w:rsidR="009A02D9" w:rsidRDefault="009A02D9" w:rsidP="009A02D9">
      <w:pPr>
        <w:spacing w:afterLines="5" w:after="14"/>
        <w:ind w:right="-257"/>
      </w:pPr>
      <w:r>
        <w:rPr>
          <w:rFonts w:hint="eastAsia"/>
        </w:rPr>
        <w:t>--------------------------------------------------------------------------</w:t>
      </w:r>
      <w:r>
        <w:t>-------------</w:t>
      </w:r>
    </w:p>
    <w:p w14:paraId="61D0BB24" w14:textId="77777777" w:rsidR="009A02D9" w:rsidRDefault="009A02D9" w:rsidP="00F40600">
      <w:pPr>
        <w:spacing w:afterLines="5" w:after="14"/>
        <w:ind w:right="1326"/>
        <w:rPr>
          <w:rFonts w:ascii="Times New Roman" w:hAnsi="Times New Roman"/>
          <w:sz w:val="24"/>
          <w:szCs w:val="24"/>
        </w:rPr>
      </w:pPr>
    </w:p>
    <w:p w14:paraId="1FA84513" w14:textId="77777777" w:rsidR="009A02D9" w:rsidRPr="009A02D9" w:rsidRDefault="009A02D9" w:rsidP="00F40600">
      <w:pPr>
        <w:spacing w:afterLines="5" w:after="14"/>
        <w:ind w:right="1326"/>
        <w:rPr>
          <w:rFonts w:ascii="Times New Roman" w:hAnsi="Times New Roman"/>
          <w:sz w:val="24"/>
          <w:szCs w:val="24"/>
        </w:rPr>
      </w:pPr>
      <w:r w:rsidRPr="009A02D9">
        <w:rPr>
          <w:rFonts w:ascii="Times New Roman" w:hAnsi="Times New Roman"/>
          <w:sz w:val="24"/>
          <w:szCs w:val="24"/>
        </w:rPr>
        <w:t>Office use (Do not fill in the box below)</w:t>
      </w:r>
    </w:p>
    <w:p w14:paraId="156E9A16" w14:textId="77777777" w:rsidR="009A02D9" w:rsidRDefault="009A02D9" w:rsidP="00F40600">
      <w:pPr>
        <w:spacing w:afterLines="5" w:after="14"/>
        <w:ind w:right="132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430"/>
        <w:gridCol w:w="2431"/>
        <w:gridCol w:w="2431"/>
      </w:tblGrid>
      <w:tr w:rsidR="009A02D9" w:rsidRPr="00410EFC" w14:paraId="5FB3EB1A" w14:textId="77777777" w:rsidTr="00410EFC">
        <w:tc>
          <w:tcPr>
            <w:tcW w:w="2430" w:type="dxa"/>
            <w:shd w:val="clear" w:color="auto" w:fill="auto"/>
          </w:tcPr>
          <w:p w14:paraId="4F19E99A" w14:textId="77777777" w:rsidR="009A02D9" w:rsidRPr="00410EFC" w:rsidRDefault="009A02D9" w:rsidP="00410EFC">
            <w:pPr>
              <w:spacing w:afterLines="5" w:after="14"/>
              <w:ind w:right="1326"/>
              <w:rPr>
                <w:rFonts w:ascii="Times New Roman" w:hAnsi="Times New Roman"/>
              </w:rPr>
            </w:pPr>
          </w:p>
          <w:p w14:paraId="302387D9" w14:textId="77777777" w:rsidR="009A02D9" w:rsidRPr="00410EFC" w:rsidRDefault="009A02D9" w:rsidP="00410EFC">
            <w:pPr>
              <w:spacing w:afterLines="5" w:after="14"/>
              <w:ind w:right="1326"/>
              <w:rPr>
                <w:rFonts w:ascii="Times New Roman" w:hAnsi="Times New Roman"/>
              </w:rPr>
            </w:pPr>
          </w:p>
          <w:p w14:paraId="5E1F4D92" w14:textId="77777777" w:rsidR="009A02D9" w:rsidRPr="00410EFC" w:rsidRDefault="009A02D9" w:rsidP="00410EFC">
            <w:pPr>
              <w:spacing w:afterLines="5" w:after="14"/>
              <w:ind w:right="1326"/>
              <w:rPr>
                <w:rFonts w:ascii="Times New Roman" w:hAnsi="Times New Roman"/>
              </w:rPr>
            </w:pPr>
          </w:p>
          <w:p w14:paraId="71EFCDA7" w14:textId="77777777" w:rsidR="009A02D9" w:rsidRPr="00410EFC" w:rsidRDefault="009A02D9" w:rsidP="00410EFC">
            <w:pPr>
              <w:spacing w:afterLines="5" w:after="14"/>
              <w:ind w:right="1326"/>
              <w:rPr>
                <w:rFonts w:ascii="Times New Roman" w:hAnsi="Times New Roman" w:hint="eastAsia"/>
              </w:rPr>
            </w:pPr>
          </w:p>
        </w:tc>
        <w:tc>
          <w:tcPr>
            <w:tcW w:w="2430" w:type="dxa"/>
            <w:shd w:val="clear" w:color="auto" w:fill="auto"/>
          </w:tcPr>
          <w:p w14:paraId="17B163ED" w14:textId="77777777" w:rsidR="009A02D9" w:rsidRPr="00410EFC" w:rsidRDefault="009A02D9" w:rsidP="00410EFC">
            <w:pPr>
              <w:spacing w:afterLines="5" w:after="14"/>
              <w:ind w:right="1326"/>
              <w:rPr>
                <w:rFonts w:ascii="Times New Roman" w:hAnsi="Times New Roman"/>
              </w:rPr>
            </w:pPr>
          </w:p>
        </w:tc>
        <w:tc>
          <w:tcPr>
            <w:tcW w:w="2431" w:type="dxa"/>
            <w:shd w:val="clear" w:color="auto" w:fill="auto"/>
          </w:tcPr>
          <w:p w14:paraId="0B533013" w14:textId="77777777" w:rsidR="009A02D9" w:rsidRPr="00410EFC" w:rsidRDefault="009A02D9" w:rsidP="00410EFC">
            <w:pPr>
              <w:spacing w:afterLines="5" w:after="14"/>
              <w:ind w:right="1326"/>
              <w:rPr>
                <w:rFonts w:ascii="Times New Roman" w:hAnsi="Times New Roman"/>
              </w:rPr>
            </w:pPr>
          </w:p>
        </w:tc>
        <w:tc>
          <w:tcPr>
            <w:tcW w:w="2431" w:type="dxa"/>
            <w:shd w:val="clear" w:color="auto" w:fill="auto"/>
          </w:tcPr>
          <w:p w14:paraId="11680C7E" w14:textId="77777777" w:rsidR="009A02D9" w:rsidRPr="00410EFC" w:rsidRDefault="009A02D9" w:rsidP="00410EFC">
            <w:pPr>
              <w:spacing w:afterLines="5" w:after="14"/>
              <w:ind w:right="1326"/>
              <w:rPr>
                <w:rFonts w:ascii="Times New Roman" w:hAnsi="Times New Roman"/>
              </w:rPr>
            </w:pPr>
          </w:p>
        </w:tc>
      </w:tr>
      <w:tr w:rsidR="009A02D9" w:rsidRPr="00410EFC" w14:paraId="4341E241" w14:textId="77777777" w:rsidTr="00410EFC">
        <w:tc>
          <w:tcPr>
            <w:tcW w:w="2430" w:type="dxa"/>
            <w:shd w:val="clear" w:color="auto" w:fill="auto"/>
          </w:tcPr>
          <w:p w14:paraId="144F4088" w14:textId="77777777" w:rsidR="009A02D9" w:rsidRPr="00410EFC" w:rsidRDefault="009A02D9" w:rsidP="00410EFC">
            <w:pPr>
              <w:spacing w:afterLines="5" w:after="14"/>
              <w:ind w:right="1326"/>
              <w:rPr>
                <w:rFonts w:ascii="Times New Roman" w:hAnsi="Times New Roman"/>
              </w:rPr>
            </w:pPr>
          </w:p>
          <w:p w14:paraId="3F6B4D17" w14:textId="77777777" w:rsidR="009A02D9" w:rsidRPr="00410EFC" w:rsidRDefault="009A02D9" w:rsidP="00410EFC">
            <w:pPr>
              <w:spacing w:afterLines="5" w:after="14"/>
              <w:ind w:right="1326"/>
              <w:rPr>
                <w:rFonts w:ascii="Times New Roman" w:hAnsi="Times New Roman"/>
              </w:rPr>
            </w:pPr>
          </w:p>
          <w:p w14:paraId="1279413A" w14:textId="77777777" w:rsidR="009A02D9" w:rsidRPr="00410EFC" w:rsidRDefault="009A02D9" w:rsidP="00410EFC">
            <w:pPr>
              <w:spacing w:afterLines="5" w:after="14"/>
              <w:ind w:right="1326"/>
              <w:rPr>
                <w:rFonts w:ascii="Times New Roman" w:hAnsi="Times New Roman"/>
              </w:rPr>
            </w:pPr>
          </w:p>
          <w:p w14:paraId="50C807B1" w14:textId="77777777" w:rsidR="009A02D9" w:rsidRPr="00410EFC" w:rsidRDefault="009A02D9" w:rsidP="00410EFC">
            <w:pPr>
              <w:spacing w:afterLines="5" w:after="14"/>
              <w:ind w:right="1326"/>
              <w:rPr>
                <w:rFonts w:ascii="Times New Roman" w:hAnsi="Times New Roman" w:hint="eastAsia"/>
              </w:rPr>
            </w:pPr>
          </w:p>
        </w:tc>
        <w:tc>
          <w:tcPr>
            <w:tcW w:w="2430" w:type="dxa"/>
            <w:shd w:val="clear" w:color="auto" w:fill="auto"/>
          </w:tcPr>
          <w:p w14:paraId="24DBDEEE" w14:textId="77777777" w:rsidR="009A02D9" w:rsidRPr="00410EFC" w:rsidRDefault="009A02D9" w:rsidP="00410EFC">
            <w:pPr>
              <w:spacing w:afterLines="5" w:after="14"/>
              <w:ind w:right="1326"/>
              <w:rPr>
                <w:rFonts w:ascii="Times New Roman" w:hAnsi="Times New Roman"/>
              </w:rPr>
            </w:pPr>
          </w:p>
        </w:tc>
        <w:tc>
          <w:tcPr>
            <w:tcW w:w="2431" w:type="dxa"/>
            <w:shd w:val="clear" w:color="auto" w:fill="auto"/>
          </w:tcPr>
          <w:p w14:paraId="22040AD5" w14:textId="77777777" w:rsidR="009A02D9" w:rsidRPr="00410EFC" w:rsidRDefault="009A02D9" w:rsidP="00410EFC">
            <w:pPr>
              <w:spacing w:afterLines="5" w:after="14"/>
              <w:ind w:right="1326"/>
              <w:rPr>
                <w:rFonts w:ascii="Times New Roman" w:hAnsi="Times New Roman"/>
              </w:rPr>
            </w:pPr>
          </w:p>
        </w:tc>
        <w:tc>
          <w:tcPr>
            <w:tcW w:w="2431" w:type="dxa"/>
            <w:shd w:val="clear" w:color="auto" w:fill="auto"/>
          </w:tcPr>
          <w:p w14:paraId="102053F7" w14:textId="77777777" w:rsidR="009A02D9" w:rsidRPr="00410EFC" w:rsidRDefault="009A02D9" w:rsidP="00410EFC">
            <w:pPr>
              <w:spacing w:afterLines="5" w:after="14"/>
              <w:ind w:right="1326"/>
              <w:rPr>
                <w:rFonts w:ascii="Times New Roman" w:hAnsi="Times New Roman"/>
              </w:rPr>
            </w:pPr>
          </w:p>
        </w:tc>
      </w:tr>
    </w:tbl>
    <w:p w14:paraId="5191A1F1" w14:textId="77777777" w:rsidR="009A02D9" w:rsidRPr="009A02D9" w:rsidRDefault="009A02D9" w:rsidP="00F40600">
      <w:pPr>
        <w:spacing w:afterLines="5" w:after="14"/>
        <w:ind w:right="1326"/>
        <w:rPr>
          <w:rFonts w:ascii="Times New Roman" w:hAnsi="Times New Roman"/>
        </w:rPr>
      </w:pPr>
    </w:p>
    <w:sectPr w:rsidR="009A02D9" w:rsidRPr="009A02D9" w:rsidSect="00B23248">
      <w:headerReference w:type="default" r:id="rId8"/>
      <w:type w:val="continuous"/>
      <w:pgSz w:w="11906" w:h="16838" w:code="9"/>
      <w:pgMar w:top="1134" w:right="964" w:bottom="56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A67F" w14:textId="77777777" w:rsidR="000752BC" w:rsidRDefault="000752BC" w:rsidP="00BE5262">
      <w:r>
        <w:separator/>
      </w:r>
    </w:p>
  </w:endnote>
  <w:endnote w:type="continuationSeparator" w:id="0">
    <w:p w14:paraId="393C4599" w14:textId="77777777" w:rsidR="000752BC" w:rsidRDefault="000752BC" w:rsidP="00BE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E595" w14:textId="77777777" w:rsidR="000752BC" w:rsidRDefault="000752BC" w:rsidP="00BE5262">
      <w:r>
        <w:separator/>
      </w:r>
    </w:p>
  </w:footnote>
  <w:footnote w:type="continuationSeparator" w:id="0">
    <w:p w14:paraId="431DB518" w14:textId="77777777" w:rsidR="000752BC" w:rsidRDefault="000752BC" w:rsidP="00BE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F74D" w14:textId="77777777" w:rsidR="00DC6E2E" w:rsidRPr="00EB74F9" w:rsidRDefault="00DC6E2E" w:rsidP="00EB74F9">
    <w:pPr>
      <w:pStyle w:val="a6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4" w15:restartNumberingAfterBreak="0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5" w15:restartNumberingAfterBreak="0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6" w15:restartNumberingAfterBreak="0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8" w15:restartNumberingAfterBreak="0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2" w15:restartNumberingAfterBreak="0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 w16cid:durableId="303657686">
    <w:abstractNumId w:val="12"/>
  </w:num>
  <w:num w:numId="2" w16cid:durableId="984237954">
    <w:abstractNumId w:val="0"/>
  </w:num>
  <w:num w:numId="3" w16cid:durableId="419106539">
    <w:abstractNumId w:val="1"/>
  </w:num>
  <w:num w:numId="4" w16cid:durableId="1857499830">
    <w:abstractNumId w:val="10"/>
  </w:num>
  <w:num w:numId="5" w16cid:durableId="841699307">
    <w:abstractNumId w:val="9"/>
  </w:num>
  <w:num w:numId="6" w16cid:durableId="824398691">
    <w:abstractNumId w:val="5"/>
  </w:num>
  <w:num w:numId="7" w16cid:durableId="880242105">
    <w:abstractNumId w:val="2"/>
  </w:num>
  <w:num w:numId="8" w16cid:durableId="679353944">
    <w:abstractNumId w:val="6"/>
  </w:num>
  <w:num w:numId="9" w16cid:durableId="1287006924">
    <w:abstractNumId w:val="7"/>
  </w:num>
  <w:num w:numId="10" w16cid:durableId="2092846131">
    <w:abstractNumId w:val="11"/>
  </w:num>
  <w:num w:numId="11" w16cid:durableId="332952386">
    <w:abstractNumId w:val="3"/>
  </w:num>
  <w:num w:numId="12" w16cid:durableId="2000647158">
    <w:abstractNumId w:val="4"/>
  </w:num>
  <w:num w:numId="13" w16cid:durableId="2059158630">
    <w:abstractNumId w:val="13"/>
  </w:num>
  <w:num w:numId="14" w16cid:durableId="1007633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5F90"/>
    <w:rsid w:val="00002A28"/>
    <w:rsid w:val="00005187"/>
    <w:rsid w:val="00013D92"/>
    <w:rsid w:val="00021650"/>
    <w:rsid w:val="0002529D"/>
    <w:rsid w:val="00042772"/>
    <w:rsid w:val="00052AAF"/>
    <w:rsid w:val="00063D88"/>
    <w:rsid w:val="00071746"/>
    <w:rsid w:val="000718A4"/>
    <w:rsid w:val="00071A6D"/>
    <w:rsid w:val="00073D3A"/>
    <w:rsid w:val="000752BC"/>
    <w:rsid w:val="00081C1D"/>
    <w:rsid w:val="00096D4F"/>
    <w:rsid w:val="000A3A75"/>
    <w:rsid w:val="000A3E41"/>
    <w:rsid w:val="000A791E"/>
    <w:rsid w:val="000B0F98"/>
    <w:rsid w:val="000B4BD8"/>
    <w:rsid w:val="000C546B"/>
    <w:rsid w:val="000E0AC1"/>
    <w:rsid w:val="000E4BCA"/>
    <w:rsid w:val="000F403F"/>
    <w:rsid w:val="000F6360"/>
    <w:rsid w:val="00100F8B"/>
    <w:rsid w:val="00120794"/>
    <w:rsid w:val="00120CD5"/>
    <w:rsid w:val="0012551C"/>
    <w:rsid w:val="00130603"/>
    <w:rsid w:val="00132909"/>
    <w:rsid w:val="00142568"/>
    <w:rsid w:val="00145E64"/>
    <w:rsid w:val="0015363F"/>
    <w:rsid w:val="0015585F"/>
    <w:rsid w:val="00164947"/>
    <w:rsid w:val="00166F24"/>
    <w:rsid w:val="00170F26"/>
    <w:rsid w:val="001710EE"/>
    <w:rsid w:val="0017603D"/>
    <w:rsid w:val="0017745B"/>
    <w:rsid w:val="00182471"/>
    <w:rsid w:val="001A2E5B"/>
    <w:rsid w:val="001A746A"/>
    <w:rsid w:val="001B1557"/>
    <w:rsid w:val="001B6DF2"/>
    <w:rsid w:val="001C4EBF"/>
    <w:rsid w:val="001E057D"/>
    <w:rsid w:val="001E133D"/>
    <w:rsid w:val="001F213B"/>
    <w:rsid w:val="001F2650"/>
    <w:rsid w:val="00202754"/>
    <w:rsid w:val="00206497"/>
    <w:rsid w:val="00214D5C"/>
    <w:rsid w:val="00215B0E"/>
    <w:rsid w:val="002330BC"/>
    <w:rsid w:val="0023360A"/>
    <w:rsid w:val="002604A0"/>
    <w:rsid w:val="00262D73"/>
    <w:rsid w:val="002646ED"/>
    <w:rsid w:val="0027130F"/>
    <w:rsid w:val="00284FC0"/>
    <w:rsid w:val="0029084F"/>
    <w:rsid w:val="002B00ED"/>
    <w:rsid w:val="002B41F2"/>
    <w:rsid w:val="002B67CE"/>
    <w:rsid w:val="002B6BF0"/>
    <w:rsid w:val="002C2500"/>
    <w:rsid w:val="002C5CBA"/>
    <w:rsid w:val="002D32C9"/>
    <w:rsid w:val="002D3D55"/>
    <w:rsid w:val="002F24F7"/>
    <w:rsid w:val="002F39EF"/>
    <w:rsid w:val="002F6968"/>
    <w:rsid w:val="0030143B"/>
    <w:rsid w:val="00305512"/>
    <w:rsid w:val="003057D0"/>
    <w:rsid w:val="00325BC8"/>
    <w:rsid w:val="00343788"/>
    <w:rsid w:val="00344D21"/>
    <w:rsid w:val="003465BB"/>
    <w:rsid w:val="00354FCB"/>
    <w:rsid w:val="00355FEA"/>
    <w:rsid w:val="00360E15"/>
    <w:rsid w:val="003667C4"/>
    <w:rsid w:val="00373DD4"/>
    <w:rsid w:val="00387963"/>
    <w:rsid w:val="00390241"/>
    <w:rsid w:val="00394159"/>
    <w:rsid w:val="00394BDC"/>
    <w:rsid w:val="003A485D"/>
    <w:rsid w:val="003A697A"/>
    <w:rsid w:val="003B1257"/>
    <w:rsid w:val="003C0346"/>
    <w:rsid w:val="003C7F57"/>
    <w:rsid w:val="003D56AC"/>
    <w:rsid w:val="003E4144"/>
    <w:rsid w:val="003F4AF3"/>
    <w:rsid w:val="003F6C78"/>
    <w:rsid w:val="00410EFC"/>
    <w:rsid w:val="004122DD"/>
    <w:rsid w:val="00412943"/>
    <w:rsid w:val="00416B20"/>
    <w:rsid w:val="004206F4"/>
    <w:rsid w:val="0043093D"/>
    <w:rsid w:val="00460FE2"/>
    <w:rsid w:val="0046183D"/>
    <w:rsid w:val="0046258C"/>
    <w:rsid w:val="004629F1"/>
    <w:rsid w:val="004673F1"/>
    <w:rsid w:val="00481687"/>
    <w:rsid w:val="00481969"/>
    <w:rsid w:val="00487781"/>
    <w:rsid w:val="0049306D"/>
    <w:rsid w:val="00494C91"/>
    <w:rsid w:val="004A7BC3"/>
    <w:rsid w:val="004D0B51"/>
    <w:rsid w:val="004D32BC"/>
    <w:rsid w:val="004D7E79"/>
    <w:rsid w:val="004E05D5"/>
    <w:rsid w:val="004E17AE"/>
    <w:rsid w:val="004E74A8"/>
    <w:rsid w:val="005013EB"/>
    <w:rsid w:val="005042EB"/>
    <w:rsid w:val="0050770F"/>
    <w:rsid w:val="005158B2"/>
    <w:rsid w:val="00517CB7"/>
    <w:rsid w:val="00517F34"/>
    <w:rsid w:val="00521142"/>
    <w:rsid w:val="00547B4E"/>
    <w:rsid w:val="00566425"/>
    <w:rsid w:val="00567FE6"/>
    <w:rsid w:val="005718A9"/>
    <w:rsid w:val="00572818"/>
    <w:rsid w:val="00576416"/>
    <w:rsid w:val="00590996"/>
    <w:rsid w:val="00592777"/>
    <w:rsid w:val="00595C0E"/>
    <w:rsid w:val="005A1F6D"/>
    <w:rsid w:val="005B4B52"/>
    <w:rsid w:val="005E1286"/>
    <w:rsid w:val="005E7ED0"/>
    <w:rsid w:val="005F335E"/>
    <w:rsid w:val="005F6C61"/>
    <w:rsid w:val="00616962"/>
    <w:rsid w:val="00623350"/>
    <w:rsid w:val="00641F37"/>
    <w:rsid w:val="006472AE"/>
    <w:rsid w:val="00671CB4"/>
    <w:rsid w:val="00673AC7"/>
    <w:rsid w:val="00674A38"/>
    <w:rsid w:val="00676989"/>
    <w:rsid w:val="00677A57"/>
    <w:rsid w:val="00684ED7"/>
    <w:rsid w:val="006909F5"/>
    <w:rsid w:val="006B4C25"/>
    <w:rsid w:val="006C2D23"/>
    <w:rsid w:val="006C471E"/>
    <w:rsid w:val="006C4B5B"/>
    <w:rsid w:val="006C5316"/>
    <w:rsid w:val="006D2CF9"/>
    <w:rsid w:val="006D7D80"/>
    <w:rsid w:val="006E58BF"/>
    <w:rsid w:val="006F0E1C"/>
    <w:rsid w:val="006F3F87"/>
    <w:rsid w:val="0071713E"/>
    <w:rsid w:val="00720C33"/>
    <w:rsid w:val="0073109D"/>
    <w:rsid w:val="00736195"/>
    <w:rsid w:val="00745D4F"/>
    <w:rsid w:val="007461F0"/>
    <w:rsid w:val="00746502"/>
    <w:rsid w:val="0076139C"/>
    <w:rsid w:val="00767C51"/>
    <w:rsid w:val="00774E57"/>
    <w:rsid w:val="00777DC5"/>
    <w:rsid w:val="00790F73"/>
    <w:rsid w:val="007A5C4D"/>
    <w:rsid w:val="007B5301"/>
    <w:rsid w:val="007D2126"/>
    <w:rsid w:val="007D294F"/>
    <w:rsid w:val="007D7313"/>
    <w:rsid w:val="007E773D"/>
    <w:rsid w:val="00814D57"/>
    <w:rsid w:val="00846F66"/>
    <w:rsid w:val="0084739E"/>
    <w:rsid w:val="00857EBE"/>
    <w:rsid w:val="008704E4"/>
    <w:rsid w:val="008822C6"/>
    <w:rsid w:val="008836A7"/>
    <w:rsid w:val="008905C0"/>
    <w:rsid w:val="008949F8"/>
    <w:rsid w:val="00897624"/>
    <w:rsid w:val="008A6FE9"/>
    <w:rsid w:val="008B39E6"/>
    <w:rsid w:val="008C4618"/>
    <w:rsid w:val="008C5754"/>
    <w:rsid w:val="00900166"/>
    <w:rsid w:val="0090630A"/>
    <w:rsid w:val="00910912"/>
    <w:rsid w:val="0091499D"/>
    <w:rsid w:val="00916FAC"/>
    <w:rsid w:val="00921C7A"/>
    <w:rsid w:val="00925BA3"/>
    <w:rsid w:val="00943A87"/>
    <w:rsid w:val="00945F03"/>
    <w:rsid w:val="0094758D"/>
    <w:rsid w:val="0096105E"/>
    <w:rsid w:val="00963666"/>
    <w:rsid w:val="00964C3C"/>
    <w:rsid w:val="00970CA7"/>
    <w:rsid w:val="0097757A"/>
    <w:rsid w:val="00996478"/>
    <w:rsid w:val="00997346"/>
    <w:rsid w:val="009A02D9"/>
    <w:rsid w:val="009C29AA"/>
    <w:rsid w:val="009C5B88"/>
    <w:rsid w:val="00A071AC"/>
    <w:rsid w:val="00A17712"/>
    <w:rsid w:val="00A21B4A"/>
    <w:rsid w:val="00A225A3"/>
    <w:rsid w:val="00A44D6D"/>
    <w:rsid w:val="00A47ECD"/>
    <w:rsid w:val="00A602E9"/>
    <w:rsid w:val="00A656EB"/>
    <w:rsid w:val="00A6715A"/>
    <w:rsid w:val="00A73647"/>
    <w:rsid w:val="00A74DB9"/>
    <w:rsid w:val="00A81EE2"/>
    <w:rsid w:val="00A87253"/>
    <w:rsid w:val="00AA2266"/>
    <w:rsid w:val="00AF7DC6"/>
    <w:rsid w:val="00B13A1A"/>
    <w:rsid w:val="00B17417"/>
    <w:rsid w:val="00B23248"/>
    <w:rsid w:val="00B23902"/>
    <w:rsid w:val="00B336C3"/>
    <w:rsid w:val="00B33F1D"/>
    <w:rsid w:val="00B86233"/>
    <w:rsid w:val="00BA3664"/>
    <w:rsid w:val="00BD7411"/>
    <w:rsid w:val="00BE5262"/>
    <w:rsid w:val="00BE5F50"/>
    <w:rsid w:val="00BF0C40"/>
    <w:rsid w:val="00BF1BEC"/>
    <w:rsid w:val="00BF3DDC"/>
    <w:rsid w:val="00BF7D19"/>
    <w:rsid w:val="00C00006"/>
    <w:rsid w:val="00C070C2"/>
    <w:rsid w:val="00C15528"/>
    <w:rsid w:val="00C172E3"/>
    <w:rsid w:val="00C20C7F"/>
    <w:rsid w:val="00C2115D"/>
    <w:rsid w:val="00C457FD"/>
    <w:rsid w:val="00C54CEE"/>
    <w:rsid w:val="00C644DD"/>
    <w:rsid w:val="00C77669"/>
    <w:rsid w:val="00C85A06"/>
    <w:rsid w:val="00C85B9F"/>
    <w:rsid w:val="00C928D5"/>
    <w:rsid w:val="00C93945"/>
    <w:rsid w:val="00C94A80"/>
    <w:rsid w:val="00C966F1"/>
    <w:rsid w:val="00CA4969"/>
    <w:rsid w:val="00CA4DDA"/>
    <w:rsid w:val="00CB0161"/>
    <w:rsid w:val="00CD21BF"/>
    <w:rsid w:val="00CD7B69"/>
    <w:rsid w:val="00CE07C9"/>
    <w:rsid w:val="00CE776A"/>
    <w:rsid w:val="00CF3E86"/>
    <w:rsid w:val="00CF5D47"/>
    <w:rsid w:val="00D11A15"/>
    <w:rsid w:val="00D13162"/>
    <w:rsid w:val="00D1459D"/>
    <w:rsid w:val="00D3174A"/>
    <w:rsid w:val="00D50B98"/>
    <w:rsid w:val="00D55608"/>
    <w:rsid w:val="00D76B16"/>
    <w:rsid w:val="00D91F43"/>
    <w:rsid w:val="00DA48D6"/>
    <w:rsid w:val="00DC117D"/>
    <w:rsid w:val="00DC1CB7"/>
    <w:rsid w:val="00DC31F5"/>
    <w:rsid w:val="00DC5434"/>
    <w:rsid w:val="00DC6E2E"/>
    <w:rsid w:val="00DE3292"/>
    <w:rsid w:val="00DF1F62"/>
    <w:rsid w:val="00E06A9C"/>
    <w:rsid w:val="00E14650"/>
    <w:rsid w:val="00E251DB"/>
    <w:rsid w:val="00E27780"/>
    <w:rsid w:val="00E37FE0"/>
    <w:rsid w:val="00E5259E"/>
    <w:rsid w:val="00E632DD"/>
    <w:rsid w:val="00E63905"/>
    <w:rsid w:val="00E63DC1"/>
    <w:rsid w:val="00E67C5C"/>
    <w:rsid w:val="00EB3661"/>
    <w:rsid w:val="00EB74F9"/>
    <w:rsid w:val="00EC4451"/>
    <w:rsid w:val="00EC7D92"/>
    <w:rsid w:val="00ED0D51"/>
    <w:rsid w:val="00ED3591"/>
    <w:rsid w:val="00EE02D8"/>
    <w:rsid w:val="00EE0BAD"/>
    <w:rsid w:val="00EE305D"/>
    <w:rsid w:val="00EF44B2"/>
    <w:rsid w:val="00F00B15"/>
    <w:rsid w:val="00F20F7F"/>
    <w:rsid w:val="00F27D18"/>
    <w:rsid w:val="00F40600"/>
    <w:rsid w:val="00F4133F"/>
    <w:rsid w:val="00F60803"/>
    <w:rsid w:val="00F77CDC"/>
    <w:rsid w:val="00F9549D"/>
    <w:rsid w:val="00F95B01"/>
    <w:rsid w:val="00FA2C85"/>
    <w:rsid w:val="00FB4040"/>
    <w:rsid w:val="00FC397F"/>
    <w:rsid w:val="00FD0702"/>
    <w:rsid w:val="00FD0E71"/>
    <w:rsid w:val="00FD7649"/>
    <w:rsid w:val="00FE021C"/>
    <w:rsid w:val="00FE2F4A"/>
    <w:rsid w:val="00FE7CDE"/>
    <w:rsid w:val="00FF03F6"/>
    <w:rsid w:val="00FF0D27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D6A35FA"/>
  <w15:chartTrackingRefBased/>
  <w15:docId w15:val="{111997A6-2EB0-4D60-9BBB-0CFA12C3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4C3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0A78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77B5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5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65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651C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265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651C"/>
    <w:rPr>
      <w:rFonts w:ascii="ＭＳ 明朝" w:hAnsi="ＭＳ 明朝"/>
      <w:kern w:val="2"/>
      <w:sz w:val="22"/>
      <w:szCs w:val="22"/>
    </w:rPr>
  </w:style>
  <w:style w:type="character" w:styleId="aa">
    <w:name w:val="annotation reference"/>
    <w:rsid w:val="00846F66"/>
    <w:rPr>
      <w:sz w:val="18"/>
      <w:szCs w:val="18"/>
    </w:rPr>
  </w:style>
  <w:style w:type="paragraph" w:styleId="ab">
    <w:name w:val="annotation text"/>
    <w:basedOn w:val="a"/>
    <w:link w:val="ac"/>
    <w:rsid w:val="00846F66"/>
    <w:pPr>
      <w:jc w:val="left"/>
    </w:pPr>
  </w:style>
  <w:style w:type="character" w:customStyle="1" w:styleId="ac">
    <w:name w:val="コメント文字列 (文字)"/>
    <w:link w:val="ab"/>
    <w:rsid w:val="00846F66"/>
    <w:rPr>
      <w:rFonts w:ascii="ＭＳ 明朝" w:hAns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846F66"/>
    <w:rPr>
      <w:b/>
      <w:bCs/>
    </w:rPr>
  </w:style>
  <w:style w:type="character" w:customStyle="1" w:styleId="ae">
    <w:name w:val="コメント内容 (文字)"/>
    <w:link w:val="ad"/>
    <w:rsid w:val="00846F66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0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2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C38F-504E-4493-B621-5C8C82A9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S-1-13</vt:lpstr>
      <vt:lpstr>様式Ｓ－●－●　応募内容ファイル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S-1-13</dc:title>
  <dc:subject/>
  <dc:creator>JSPS</dc:creator>
  <cp:keywords/>
  <cp:lastModifiedBy>遠藤　健三</cp:lastModifiedBy>
  <cp:revision>2</cp:revision>
  <cp:lastPrinted>2015-09-01T09:04:00Z</cp:lastPrinted>
  <dcterms:created xsi:type="dcterms:W3CDTF">2024-04-03T10:37:00Z</dcterms:created>
  <dcterms:modified xsi:type="dcterms:W3CDTF">2024-04-03T10:37:00Z</dcterms:modified>
</cp:coreProperties>
</file>